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1"/>
        <w:gridCol w:w="5205"/>
      </w:tblGrid>
      <w:tr w:rsidR="003B5828" w:rsidTr="007A6AAF">
        <w:trPr>
          <w:trHeight w:val="1583"/>
        </w:trPr>
        <w:tc>
          <w:tcPr>
            <w:tcW w:w="5501" w:type="dxa"/>
            <w:vMerge w:val="restart"/>
          </w:tcPr>
          <w:p w:rsidR="003B5828" w:rsidRDefault="003B5828" w:rsidP="003B5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     _______________________________________</w:t>
            </w:r>
          </w:p>
          <w:p w:rsidR="003B5828" w:rsidRPr="00E22039" w:rsidRDefault="003B5828" w:rsidP="003B5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(denumirea unitatii)  </w:t>
            </w:r>
          </w:p>
          <w:p w:rsidR="003B5828" w:rsidRPr="00E22039" w:rsidRDefault="003B5828" w:rsidP="003B5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Sector de activitate _______________________________________ </w:t>
            </w:r>
          </w:p>
          <w:p w:rsidR="003B5828" w:rsidRPr="00E22039" w:rsidRDefault="003B5828" w:rsidP="003B5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5828" w:rsidRPr="00E22039" w:rsidRDefault="007301A5" w:rsidP="003B5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>
                <v:rect id="_x0000_s1029" style="position:absolute;margin-left:190.6pt;margin-top:.6pt;width:7.15pt;height:7.15pt;z-index:251660288"/>
              </w:pic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>
                <v:rect id="_x0000_s1028" style="position:absolute;margin-left:59.35pt;margin-top:.15pt;width:7.15pt;height:7.15pt;z-index:251659264"/>
              </w:pict>
            </w:r>
            <w:r w:rsidR="003B5828"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Tipul societatii: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B5828"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5828"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Institutie publica /Sector bugetar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B5828"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5828"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capital de stat  </w:t>
            </w:r>
          </w:p>
          <w:p w:rsidR="003B5828" w:rsidRPr="00E22039" w:rsidRDefault="007301A5" w:rsidP="003B5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>
                <v:rect id="_x0000_s1032" style="position:absolute;margin-left:150.6pt;margin-top:1.8pt;width:7.15pt;height:7.15pt;z-index:251663360"/>
              </w:pic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>
                <v:rect id="_x0000_s1031" style="position:absolute;margin-left:93.7pt;margin-top:1.8pt;width:7.15pt;height:7.15pt;z-index:251662336"/>
              </w:pic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>
                <v:rect id="_x0000_s1030" style="position:absolute;margin-left:-2.95pt;margin-top:1.8pt;width:7.15pt;height:7.15pt;z-index:251661312"/>
              </w:pict>
            </w:r>
            <w:r w:rsidR="003B5828"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   capital privat romanesc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3B5828"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5828"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capital mixt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3B5828"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capital privat strain  </w:t>
            </w:r>
          </w:p>
          <w:p w:rsidR="003B5828" w:rsidRPr="00E22039" w:rsidRDefault="007301A5" w:rsidP="003B5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>
                <v:rect id="_x0000_s1035" style="position:absolute;margin-left:166.9pt;margin-top:2pt;width:7.15pt;height:7.15pt;z-index:251666432"/>
              </w:pic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>
                <v:rect id="_x0000_s1034" style="position:absolute;margin-left:62.25pt;margin-top:2pt;width:7.15pt;height:7.15pt;z-index:251665408"/>
              </w:pic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>
                <v:rect id="_x0000_s1033" style="position:absolute;margin-left:-2.95pt;margin-top:2pt;width:7.15pt;height:7.15pt;z-index:251664384"/>
              </w:pict>
            </w:r>
            <w:r w:rsidR="003B5828"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5828"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multinationala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3B5828"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 persoana fizica autorizata </w:t>
            </w:r>
          </w:p>
          <w:p w:rsidR="003B5828" w:rsidRPr="00E22039" w:rsidRDefault="003B5828" w:rsidP="003B5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Numarul de angajati: __________________ </w:t>
            </w:r>
          </w:p>
          <w:p w:rsidR="003B5828" w:rsidRPr="00E22039" w:rsidRDefault="003B5828" w:rsidP="003B5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CUI: _________________Nr. Reg. Comert: ____________________ </w:t>
            </w:r>
          </w:p>
          <w:p w:rsidR="003B5828" w:rsidRPr="00E22039" w:rsidRDefault="003B5828" w:rsidP="003B5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Tel: ________________________ Fax: _________________________       </w:t>
            </w:r>
          </w:p>
          <w:p w:rsidR="003B5828" w:rsidRPr="00E22039" w:rsidRDefault="003B5828" w:rsidP="003B5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Adresa sediu: Str._____________________________Nr._____Bl.____ </w:t>
            </w:r>
          </w:p>
          <w:p w:rsidR="003B5828" w:rsidRPr="00E22039" w:rsidRDefault="003B5828" w:rsidP="003B5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Ap.____Judet/Sector_____________________Localitatea____________ </w:t>
            </w:r>
          </w:p>
          <w:p w:rsidR="003B5828" w:rsidRPr="00E22039" w:rsidRDefault="003B5828" w:rsidP="003B5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039">
              <w:rPr>
                <w:rFonts w:ascii="Times New Roman" w:hAnsi="Times New Roman" w:cs="Times New Roman"/>
                <w:sz w:val="18"/>
                <w:szCs w:val="18"/>
              </w:rPr>
              <w:t xml:space="preserve">Pers. de contact   __________________________________________ </w:t>
            </w:r>
          </w:p>
          <w:p w:rsidR="003B5828" w:rsidRPr="00E22039" w:rsidRDefault="003B5828" w:rsidP="003B5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039">
              <w:rPr>
                <w:rFonts w:ascii="Times New Roman" w:hAnsi="Times New Roman" w:cs="Times New Roman"/>
                <w:sz w:val="18"/>
                <w:szCs w:val="18"/>
              </w:rPr>
              <w:t>Functia pers. de contact  ___________________________________</w:t>
            </w:r>
          </w:p>
          <w:p w:rsidR="003B5828" w:rsidRDefault="003B5828" w:rsidP="003B5828"/>
        </w:tc>
        <w:tc>
          <w:tcPr>
            <w:tcW w:w="5205" w:type="dxa"/>
          </w:tcPr>
          <w:p w:rsidR="003B5828" w:rsidRDefault="003B5828" w:rsidP="003B5828">
            <w:pPr>
              <w:jc w:val="center"/>
              <w:rPr>
                <w:b/>
                <w:sz w:val="32"/>
                <w:szCs w:val="32"/>
              </w:rPr>
            </w:pPr>
          </w:p>
          <w:p w:rsidR="003B5828" w:rsidRPr="003B5828" w:rsidRDefault="003B5828" w:rsidP="003B5828">
            <w:pPr>
              <w:jc w:val="center"/>
              <w:rPr>
                <w:b/>
                <w:sz w:val="32"/>
                <w:szCs w:val="32"/>
              </w:rPr>
            </w:pPr>
            <w:r w:rsidRPr="003B5828">
              <w:rPr>
                <w:b/>
                <w:sz w:val="32"/>
                <w:szCs w:val="32"/>
              </w:rPr>
              <w:t>CAR PENSIONARI BRAD</w:t>
            </w:r>
          </w:p>
        </w:tc>
      </w:tr>
      <w:tr w:rsidR="003B5828" w:rsidTr="007A6AAF">
        <w:trPr>
          <w:trHeight w:val="1582"/>
        </w:trPr>
        <w:tc>
          <w:tcPr>
            <w:tcW w:w="5501" w:type="dxa"/>
            <w:vMerge/>
          </w:tcPr>
          <w:p w:rsidR="003B5828" w:rsidRPr="00E22039" w:rsidRDefault="003B5828" w:rsidP="003B58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5" w:type="dxa"/>
          </w:tcPr>
          <w:p w:rsidR="003B5828" w:rsidRDefault="003B5828" w:rsidP="003B5828">
            <w:pPr>
              <w:jc w:val="right"/>
              <w:rPr>
                <w:b/>
                <w:sz w:val="24"/>
                <w:szCs w:val="24"/>
              </w:rPr>
            </w:pPr>
          </w:p>
          <w:p w:rsidR="003B5828" w:rsidRDefault="003B5828" w:rsidP="003B5828">
            <w:pPr>
              <w:jc w:val="right"/>
              <w:rPr>
                <w:b/>
                <w:sz w:val="24"/>
                <w:szCs w:val="24"/>
              </w:rPr>
            </w:pPr>
          </w:p>
          <w:p w:rsidR="003B5828" w:rsidRPr="003B5828" w:rsidRDefault="003B5828" w:rsidP="003B5828">
            <w:pPr>
              <w:jc w:val="right"/>
              <w:rPr>
                <w:b/>
                <w:sz w:val="24"/>
                <w:szCs w:val="24"/>
              </w:rPr>
            </w:pPr>
            <w:r w:rsidRPr="003B5828">
              <w:rPr>
                <w:b/>
                <w:sz w:val="24"/>
                <w:szCs w:val="24"/>
              </w:rPr>
              <w:t xml:space="preserve">Nr. Inreg.__________ Data _________________ </w:t>
            </w:r>
          </w:p>
          <w:p w:rsidR="003B5828" w:rsidRPr="003B5828" w:rsidRDefault="003B5828" w:rsidP="003B5828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A54598" w:rsidRDefault="00A54598" w:rsidP="00FE1EE9">
      <w:pPr>
        <w:jc w:val="center"/>
        <w:rPr>
          <w:b/>
          <w:sz w:val="28"/>
          <w:szCs w:val="28"/>
        </w:rPr>
      </w:pPr>
    </w:p>
    <w:p w:rsidR="00FE1EE9" w:rsidRPr="00FE1EE9" w:rsidRDefault="00FE1EE9" w:rsidP="00FE1EE9">
      <w:pPr>
        <w:jc w:val="center"/>
        <w:rPr>
          <w:b/>
          <w:sz w:val="28"/>
          <w:szCs w:val="28"/>
        </w:rPr>
      </w:pPr>
      <w:r w:rsidRPr="00FE1EE9">
        <w:rPr>
          <w:b/>
          <w:sz w:val="28"/>
          <w:szCs w:val="28"/>
        </w:rPr>
        <w:t>ADEVERINTA DE VENIT</w:t>
      </w:r>
    </w:p>
    <w:p w:rsidR="00FE1EE9" w:rsidRPr="00FE1EE9" w:rsidRDefault="007301A5" w:rsidP="00FE1EE9">
      <w:pPr>
        <w:spacing w:after="0"/>
        <w:rPr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_x0000_s1037" style="position:absolute;margin-left:200.85pt;margin-top:24.75pt;width:7.15pt;height:7.15pt;z-index:251668480"/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rect id="_x0000_s1036" style="position:absolute;margin-left:130.15pt;margin-top:24.75pt;width:7.15pt;height:7.15pt;z-index:251667456"/>
        </w:pict>
      </w:r>
      <w:r w:rsidR="00FE1EE9" w:rsidRPr="00FE1EE9">
        <w:rPr>
          <w:sz w:val="18"/>
          <w:szCs w:val="18"/>
        </w:rPr>
        <w:t xml:space="preserve"> Societatea Comerciala (Regia Autonoma, institutia publica) ______________________________ , prin reprezentatii sai legali, adeverim prin prezenta ca Dl/Dna  ______________________________________,  CNP </w:t>
      </w:r>
      <w:r w:rsidR="00FE1EE9">
        <w:rPr>
          <w:sz w:val="18"/>
          <w:szCs w:val="18"/>
        </w:rPr>
        <w:t>_________________________</w:t>
      </w:r>
      <w:r w:rsidR="00FE1EE9" w:rsidRPr="00FE1EE9">
        <w:rPr>
          <w:rFonts w:ascii="Calibri" w:hAnsi="Calibri" w:cs="Calibri"/>
          <w:sz w:val="18"/>
          <w:szCs w:val="18"/>
        </w:rPr>
        <w:t xml:space="preserve">      este  salariatul  nostru  din  data  de </w:t>
      </w:r>
    </w:p>
    <w:p w:rsidR="00FE1EE9" w:rsidRPr="00FE1EE9" w:rsidRDefault="00FE1EE9" w:rsidP="00FE1EE9">
      <w:pPr>
        <w:spacing w:after="0"/>
        <w:rPr>
          <w:sz w:val="18"/>
          <w:szCs w:val="18"/>
        </w:rPr>
      </w:pPr>
      <w:r w:rsidRPr="00FE1EE9">
        <w:rPr>
          <w:sz w:val="18"/>
          <w:szCs w:val="18"/>
        </w:rPr>
        <w:t>___/___/_____,  angajat pe durata</w:t>
      </w:r>
      <w:r w:rsidR="007301A5">
        <w:rPr>
          <w:sz w:val="18"/>
          <w:szCs w:val="18"/>
        </w:rPr>
        <w:t xml:space="preserve">     </w:t>
      </w:r>
      <w:r w:rsidRPr="00FE1EE9">
        <w:rPr>
          <w:rFonts w:ascii="Calibri" w:hAnsi="Calibri" w:cs="Calibri"/>
          <w:sz w:val="18"/>
          <w:szCs w:val="18"/>
        </w:rPr>
        <w:t xml:space="preserve"> nedeterminata / </w:t>
      </w:r>
      <w:r w:rsidR="007301A5">
        <w:rPr>
          <w:rFonts w:ascii="Calibri" w:hAnsi="Calibri" w:cs="Calibri"/>
          <w:sz w:val="18"/>
          <w:szCs w:val="18"/>
        </w:rPr>
        <w:t xml:space="preserve">    </w:t>
      </w:r>
      <w:r w:rsidRPr="00FE1EE9">
        <w:rPr>
          <w:rFonts w:ascii="Calibri" w:hAnsi="Calibri" w:cs="Calibri"/>
          <w:sz w:val="18"/>
          <w:szCs w:val="18"/>
        </w:rPr>
        <w:t xml:space="preserve"> determinata pana la data de ___/___/_____, in functia de ______________________, </w:t>
      </w:r>
    </w:p>
    <w:p w:rsidR="0020790B" w:rsidRDefault="00FE1EE9" w:rsidP="00FE1EE9">
      <w:pPr>
        <w:spacing w:after="0"/>
        <w:rPr>
          <w:sz w:val="18"/>
          <w:szCs w:val="18"/>
        </w:rPr>
      </w:pPr>
      <w:r w:rsidRPr="00FE1EE9">
        <w:rPr>
          <w:sz w:val="18"/>
          <w:szCs w:val="18"/>
        </w:rPr>
        <w:t>cu  un  salariu  lunar  de  incadrare-brut  (incluzand  sporuri  cu  caracter  permanent,  conform  Cartii  de Munca  /  Contractului  Individual  de Munca)  de _____________________ RON, avand un venit lunar net in RON ((in cazul in care moneda este diferita, se va specifica) pe ultimile 3 luni de</w:t>
      </w:r>
      <w:r>
        <w:rPr>
          <w:sz w:val="18"/>
          <w:szCs w:val="18"/>
        </w:rPr>
        <w:t>:</w:t>
      </w:r>
    </w:p>
    <w:tbl>
      <w:tblPr>
        <w:tblStyle w:val="TableGrid"/>
        <w:tblW w:w="0" w:type="auto"/>
        <w:tblLayout w:type="fixed"/>
        <w:tblLook w:val="04A0"/>
      </w:tblPr>
      <w:tblGrid>
        <w:gridCol w:w="5353"/>
        <w:gridCol w:w="1701"/>
        <w:gridCol w:w="1843"/>
        <w:gridCol w:w="1809"/>
      </w:tblGrid>
      <w:tr w:rsidR="004372DB" w:rsidTr="004372DB">
        <w:tc>
          <w:tcPr>
            <w:tcW w:w="5353" w:type="dxa"/>
          </w:tcPr>
          <w:p w:rsidR="004372DB" w:rsidRPr="004372DB" w:rsidRDefault="004372DB" w:rsidP="004372DB">
            <w:pPr>
              <w:rPr>
                <w:b/>
              </w:rPr>
            </w:pPr>
            <w:r w:rsidRPr="004372DB">
              <w:rPr>
                <w:b/>
              </w:rPr>
              <w:t xml:space="preserve">Luna/Anul   </w:t>
            </w:r>
          </w:p>
        </w:tc>
        <w:tc>
          <w:tcPr>
            <w:tcW w:w="1701" w:type="dxa"/>
          </w:tcPr>
          <w:p w:rsidR="004372DB" w:rsidRPr="004372DB" w:rsidRDefault="004372DB" w:rsidP="004372DB">
            <w:pPr>
              <w:rPr>
                <w:b/>
              </w:rPr>
            </w:pPr>
            <w:r w:rsidRPr="004372DB">
              <w:rPr>
                <w:b/>
              </w:rPr>
              <w:t>............/201....</w:t>
            </w:r>
            <w:r>
              <w:rPr>
                <w:b/>
              </w:rPr>
              <w:t>.</w:t>
            </w:r>
            <w:r w:rsidRPr="004372DB">
              <w:rPr>
                <w:b/>
              </w:rPr>
              <w:t xml:space="preserve">  </w:t>
            </w:r>
          </w:p>
        </w:tc>
        <w:tc>
          <w:tcPr>
            <w:tcW w:w="1843" w:type="dxa"/>
          </w:tcPr>
          <w:p w:rsidR="004372DB" w:rsidRPr="004372DB" w:rsidRDefault="004372DB">
            <w:pPr>
              <w:rPr>
                <w:b/>
              </w:rPr>
            </w:pPr>
            <w:r w:rsidRPr="004372DB">
              <w:rPr>
                <w:b/>
              </w:rPr>
              <w:t>.............../201....</w:t>
            </w:r>
          </w:p>
        </w:tc>
        <w:tc>
          <w:tcPr>
            <w:tcW w:w="1809" w:type="dxa"/>
          </w:tcPr>
          <w:p w:rsidR="004372DB" w:rsidRPr="004372DB" w:rsidRDefault="004372DB" w:rsidP="004372DB">
            <w:pPr>
              <w:rPr>
                <w:b/>
              </w:rPr>
            </w:pPr>
            <w:r w:rsidRPr="004372DB">
              <w:rPr>
                <w:b/>
              </w:rPr>
              <w:t>.............../201....</w:t>
            </w:r>
          </w:p>
        </w:tc>
      </w:tr>
      <w:tr w:rsidR="004372DB" w:rsidTr="004372DB">
        <w:tc>
          <w:tcPr>
            <w:tcW w:w="5353" w:type="dxa"/>
          </w:tcPr>
          <w:p w:rsidR="004372DB" w:rsidRPr="004372DB" w:rsidRDefault="004372DB" w:rsidP="004372DB">
            <w:pPr>
              <w:rPr>
                <w:b/>
                <w:sz w:val="18"/>
                <w:szCs w:val="18"/>
              </w:rPr>
            </w:pPr>
            <w:r w:rsidRPr="004372DB">
              <w:rPr>
                <w:b/>
                <w:sz w:val="18"/>
                <w:szCs w:val="18"/>
              </w:rPr>
              <w:t xml:space="preserve">1. Salariul lunar net realizat </w:t>
            </w:r>
          </w:p>
          <w:p w:rsidR="004372DB" w:rsidRDefault="004372DB" w:rsidP="004372DB">
            <w:pPr>
              <w:rPr>
                <w:sz w:val="18"/>
                <w:szCs w:val="18"/>
              </w:rPr>
            </w:pPr>
            <w:r w:rsidRPr="004372DB">
              <w:rPr>
                <w:sz w:val="18"/>
                <w:szCs w:val="18"/>
              </w:rPr>
              <w:t xml:space="preserve"> (incluzand sporuri cu caracter permanent conform CM/CIM)  </w:t>
            </w:r>
          </w:p>
        </w:tc>
        <w:tc>
          <w:tcPr>
            <w:tcW w:w="1701" w:type="dxa"/>
          </w:tcPr>
          <w:p w:rsidR="004372DB" w:rsidRDefault="004372DB" w:rsidP="00FE1E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372DB" w:rsidRDefault="004372DB" w:rsidP="00FE1EE9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4372DB" w:rsidRDefault="004372DB" w:rsidP="00FE1EE9">
            <w:pPr>
              <w:rPr>
                <w:sz w:val="18"/>
                <w:szCs w:val="18"/>
              </w:rPr>
            </w:pPr>
          </w:p>
        </w:tc>
      </w:tr>
      <w:tr w:rsidR="004372DB" w:rsidTr="004372DB">
        <w:tc>
          <w:tcPr>
            <w:tcW w:w="5353" w:type="dxa"/>
          </w:tcPr>
          <w:p w:rsidR="004372DB" w:rsidRPr="004372DB" w:rsidRDefault="004372DB" w:rsidP="004372DB">
            <w:pPr>
              <w:rPr>
                <w:b/>
                <w:sz w:val="18"/>
                <w:szCs w:val="18"/>
              </w:rPr>
            </w:pPr>
            <w:r w:rsidRPr="004372DB">
              <w:rPr>
                <w:b/>
                <w:sz w:val="18"/>
                <w:szCs w:val="18"/>
              </w:rPr>
              <w:t xml:space="preserve">2.  Alte  venituri  aditionale  salariilor  cu  caracter </w:t>
            </w:r>
          </w:p>
          <w:p w:rsidR="004372DB" w:rsidRPr="004372DB" w:rsidRDefault="004372DB" w:rsidP="004372DB">
            <w:pPr>
              <w:rPr>
                <w:b/>
                <w:sz w:val="18"/>
                <w:szCs w:val="18"/>
              </w:rPr>
            </w:pPr>
            <w:r w:rsidRPr="004372DB">
              <w:rPr>
                <w:b/>
                <w:sz w:val="18"/>
                <w:szCs w:val="18"/>
              </w:rPr>
              <w:t xml:space="preserve">permanent (valoare neta)  </w:t>
            </w:r>
          </w:p>
          <w:p w:rsidR="004372DB" w:rsidRPr="004372DB" w:rsidRDefault="004372DB" w:rsidP="004372DB">
            <w:pPr>
              <w:rPr>
                <w:sz w:val="18"/>
                <w:szCs w:val="18"/>
              </w:rPr>
            </w:pPr>
            <w:r w:rsidRPr="004372DB">
              <w:rPr>
                <w:sz w:val="18"/>
                <w:szCs w:val="18"/>
              </w:rPr>
              <w:t xml:space="preserve">(Ex.  Stimulente,  comision  vanzari,  ore  suplimentare,  alte </w:t>
            </w:r>
          </w:p>
          <w:p w:rsidR="004372DB" w:rsidRPr="004372DB" w:rsidRDefault="004372DB" w:rsidP="004372DB">
            <w:pPr>
              <w:rPr>
                <w:sz w:val="18"/>
                <w:szCs w:val="18"/>
              </w:rPr>
            </w:pPr>
            <w:r w:rsidRPr="004372DB">
              <w:rPr>
                <w:sz w:val="18"/>
                <w:szCs w:val="18"/>
              </w:rPr>
              <w:t>sporuri prevazute in contractul de CM/CIM)</w:t>
            </w:r>
          </w:p>
        </w:tc>
        <w:tc>
          <w:tcPr>
            <w:tcW w:w="1701" w:type="dxa"/>
          </w:tcPr>
          <w:p w:rsidR="004372DB" w:rsidRDefault="004372DB" w:rsidP="00FE1E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372DB" w:rsidRDefault="004372DB" w:rsidP="00FE1EE9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4372DB" w:rsidRDefault="004372DB" w:rsidP="00FE1EE9">
            <w:pPr>
              <w:rPr>
                <w:sz w:val="18"/>
                <w:szCs w:val="18"/>
              </w:rPr>
            </w:pPr>
          </w:p>
        </w:tc>
      </w:tr>
      <w:tr w:rsidR="004372DB" w:rsidTr="004372DB">
        <w:tc>
          <w:tcPr>
            <w:tcW w:w="5353" w:type="dxa"/>
          </w:tcPr>
          <w:p w:rsidR="004372DB" w:rsidRPr="004372DB" w:rsidRDefault="004372DB" w:rsidP="004372DB">
            <w:pPr>
              <w:rPr>
                <w:b/>
                <w:sz w:val="18"/>
                <w:szCs w:val="18"/>
              </w:rPr>
            </w:pPr>
            <w:r w:rsidRPr="004372DB">
              <w:rPr>
                <w:b/>
                <w:sz w:val="18"/>
                <w:szCs w:val="18"/>
              </w:rPr>
              <w:t>3. Norma de hrana</w:t>
            </w:r>
          </w:p>
        </w:tc>
        <w:tc>
          <w:tcPr>
            <w:tcW w:w="1701" w:type="dxa"/>
          </w:tcPr>
          <w:p w:rsidR="004372DB" w:rsidRDefault="004372DB" w:rsidP="00FE1E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372DB" w:rsidRDefault="004372DB" w:rsidP="00FE1EE9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4372DB" w:rsidRDefault="004372DB" w:rsidP="00FE1EE9">
            <w:pPr>
              <w:rPr>
                <w:sz w:val="18"/>
                <w:szCs w:val="18"/>
              </w:rPr>
            </w:pPr>
          </w:p>
        </w:tc>
      </w:tr>
      <w:tr w:rsidR="004372DB" w:rsidTr="004372DB">
        <w:tc>
          <w:tcPr>
            <w:tcW w:w="5353" w:type="dxa"/>
          </w:tcPr>
          <w:p w:rsidR="004372DB" w:rsidRPr="004372DB" w:rsidRDefault="004372DB" w:rsidP="004372DB">
            <w:pPr>
              <w:rPr>
                <w:b/>
                <w:sz w:val="18"/>
                <w:szCs w:val="18"/>
              </w:rPr>
            </w:pPr>
            <w:r w:rsidRPr="004372DB">
              <w:rPr>
                <w:b/>
                <w:sz w:val="18"/>
                <w:szCs w:val="18"/>
              </w:rPr>
              <w:t>Venit lunar net  (1 +2+3)</w:t>
            </w:r>
          </w:p>
        </w:tc>
        <w:tc>
          <w:tcPr>
            <w:tcW w:w="1701" w:type="dxa"/>
          </w:tcPr>
          <w:p w:rsidR="004372DB" w:rsidRDefault="004372DB" w:rsidP="00FE1E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372DB" w:rsidRDefault="004372DB" w:rsidP="00FE1EE9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4372DB" w:rsidRDefault="004372DB" w:rsidP="00FE1EE9">
            <w:pPr>
              <w:rPr>
                <w:sz w:val="18"/>
                <w:szCs w:val="18"/>
              </w:rPr>
            </w:pPr>
          </w:p>
        </w:tc>
      </w:tr>
    </w:tbl>
    <w:p w:rsidR="004372DB" w:rsidRPr="004372DB" w:rsidRDefault="007301A5" w:rsidP="004372DB">
      <w:pPr>
        <w:spacing w:after="0"/>
        <w:rPr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_x0000_s1039" style="position:absolute;margin-left:179.3pt;margin-top:1.6pt;width:7.15pt;height:7.15pt;z-index:251670528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rect id="_x0000_s1038" style="position:absolute;margin-left:150.6pt;margin-top:1.6pt;width:7.15pt;height:7.15pt;z-index:251669504;mso-position-horizontal-relative:text;mso-position-vertical-relative:text"/>
        </w:pict>
      </w:r>
      <w:r w:rsidR="004372DB" w:rsidRPr="004372DB">
        <w:rPr>
          <w:sz w:val="18"/>
          <w:szCs w:val="18"/>
        </w:rPr>
        <w:t>Salariatul beneficiaza de bonuri de masa</w:t>
      </w:r>
      <w:r w:rsidR="00284B3E">
        <w:rPr>
          <w:sz w:val="18"/>
          <w:szCs w:val="18"/>
        </w:rPr>
        <w:t xml:space="preserve"> </w:t>
      </w:r>
      <w:r w:rsidR="005C4DB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4372DB" w:rsidRPr="004372DB">
        <w:rPr>
          <w:rFonts w:ascii="Calibri" w:hAnsi="Calibri" w:cs="Calibri"/>
          <w:sz w:val="18"/>
          <w:szCs w:val="18"/>
        </w:rPr>
        <w:t xml:space="preserve">  NU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4372DB" w:rsidRPr="004372DB">
        <w:rPr>
          <w:rFonts w:ascii="Calibri" w:hAnsi="Calibri" w:cs="Calibri"/>
          <w:sz w:val="18"/>
          <w:szCs w:val="18"/>
        </w:rPr>
        <w:t xml:space="preserve"> </w:t>
      </w:r>
      <w:r w:rsidR="004372DB" w:rsidRPr="004372DB">
        <w:rPr>
          <w:sz w:val="18"/>
          <w:szCs w:val="18"/>
        </w:rPr>
        <w:t xml:space="preserve">DA in valoare totala pe ultima luna de ____________________ RON </w:t>
      </w:r>
    </w:p>
    <w:p w:rsidR="004372DB" w:rsidRPr="004372DB" w:rsidRDefault="004372DB" w:rsidP="004372DB">
      <w:pPr>
        <w:spacing w:after="0"/>
        <w:rPr>
          <w:sz w:val="18"/>
          <w:szCs w:val="18"/>
        </w:rPr>
      </w:pPr>
      <w:r w:rsidRPr="004372DB">
        <w:rPr>
          <w:sz w:val="18"/>
          <w:szCs w:val="18"/>
        </w:rPr>
        <w:t xml:space="preserve"> Alte venituri cu caracter permament (ex: Prima sarbatori, Bonusuri de performanta etc) in valoare neta de ___________________________ RON cu frecventa: </w:t>
      </w:r>
    </w:p>
    <w:p w:rsidR="00FE1EE9" w:rsidRDefault="007301A5" w:rsidP="004372DB">
      <w:pPr>
        <w:spacing w:after="0"/>
        <w:rPr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_x0000_s1042" style="position:absolute;margin-left:120.95pt;margin-top:3.35pt;width:7.15pt;height:7.15pt;z-index:251673600"/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rect id="_x0000_s1041" style="position:absolute;margin-left:85.1pt;margin-top:3.05pt;width:7.15pt;height:7.15pt;z-index:251672576"/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rect id="_x0000_s1040" style="position:absolute;margin-left:26.75pt;margin-top:2.75pt;width:7.15pt;height:7.15pt;z-index:251671552"/>
        </w:pict>
      </w:r>
      <w:r w:rsidR="00284B3E">
        <w:rPr>
          <w:rFonts w:ascii="Times New Roman" w:hAnsi="Times New Roman" w:cs="Times New Roman"/>
          <w:sz w:val="18"/>
          <w:szCs w:val="18"/>
        </w:rPr>
        <w:tab/>
      </w:r>
      <w:r w:rsidR="004372DB" w:rsidRPr="004372DB">
        <w:rPr>
          <w:rFonts w:ascii="Calibri" w:hAnsi="Calibri" w:cs="Calibri"/>
          <w:sz w:val="18"/>
          <w:szCs w:val="18"/>
        </w:rPr>
        <w:t xml:space="preserve"> semi-anual </w:t>
      </w:r>
      <w:r>
        <w:rPr>
          <w:rFonts w:ascii="Calibri" w:hAnsi="Calibri" w:cs="Calibri"/>
          <w:sz w:val="18"/>
          <w:szCs w:val="18"/>
        </w:rPr>
        <w:t xml:space="preserve">     </w:t>
      </w:r>
      <w:r w:rsidR="004372DB" w:rsidRPr="004372DB">
        <w:rPr>
          <w:rFonts w:ascii="Calibri" w:hAnsi="Calibri" w:cs="Calibri"/>
          <w:sz w:val="18"/>
          <w:szCs w:val="18"/>
        </w:rPr>
        <w:t xml:space="preserve"> </w:t>
      </w:r>
      <w:r w:rsidR="005C4DB3">
        <w:rPr>
          <w:rFonts w:ascii="Calibri" w:hAnsi="Calibri" w:cs="Calibri"/>
          <w:sz w:val="18"/>
          <w:szCs w:val="18"/>
        </w:rPr>
        <w:t xml:space="preserve">  </w:t>
      </w:r>
      <w:r w:rsidR="004372DB" w:rsidRPr="004372DB">
        <w:rPr>
          <w:rFonts w:ascii="Calibri" w:hAnsi="Calibri" w:cs="Calibri"/>
          <w:sz w:val="18"/>
          <w:szCs w:val="18"/>
        </w:rPr>
        <w:t xml:space="preserve">anual </w:t>
      </w:r>
      <w:r>
        <w:rPr>
          <w:rFonts w:ascii="Calibri" w:hAnsi="Calibri" w:cs="Calibri"/>
          <w:sz w:val="18"/>
          <w:szCs w:val="18"/>
        </w:rPr>
        <w:t xml:space="preserve">      </w:t>
      </w:r>
      <w:r w:rsidR="004372DB" w:rsidRPr="004372DB">
        <w:rPr>
          <w:rFonts w:ascii="Calibri" w:hAnsi="Calibri" w:cs="Calibri"/>
          <w:sz w:val="18"/>
          <w:szCs w:val="18"/>
        </w:rPr>
        <w:t xml:space="preserve"> trimestrial, </w:t>
      </w:r>
      <w:r w:rsidR="004372DB" w:rsidRPr="004372DB">
        <w:rPr>
          <w:sz w:val="18"/>
          <w:szCs w:val="18"/>
        </w:rPr>
        <w:t>incasate in luna____________/ 201___</w:t>
      </w:r>
    </w:p>
    <w:p w:rsidR="004372DB" w:rsidRDefault="007301A5" w:rsidP="004372DB">
      <w:pPr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44" style="position:absolute;margin-left:169.15pt;margin-top:2.45pt;width:7.15pt;height:7.15pt;z-index:251675648"/>
        </w:pict>
      </w:r>
      <w:r>
        <w:rPr>
          <w:noProof/>
          <w:sz w:val="18"/>
          <w:szCs w:val="18"/>
        </w:rPr>
        <w:pict>
          <v:rect id="_x0000_s1043" style="position:absolute;margin-left:140.5pt;margin-top:2.45pt;width:7.15pt;height:7.15pt;z-index:251674624"/>
        </w:pict>
      </w:r>
      <w:r w:rsidR="004372DB" w:rsidRPr="004372DB">
        <w:rPr>
          <w:sz w:val="18"/>
          <w:szCs w:val="18"/>
        </w:rPr>
        <w:t xml:space="preserve">Salariul este grevat de retineri lunare: </w:t>
      </w:r>
      <w:r>
        <w:rPr>
          <w:sz w:val="18"/>
          <w:szCs w:val="18"/>
        </w:rPr>
        <w:t xml:space="preserve">    </w:t>
      </w:r>
      <w:r w:rsidR="004372DB" w:rsidRPr="004372DB">
        <w:rPr>
          <w:rFonts w:ascii="Calibri" w:hAnsi="Calibri" w:cs="Calibri"/>
          <w:sz w:val="18"/>
          <w:szCs w:val="18"/>
        </w:rPr>
        <w:t xml:space="preserve"> NU </w:t>
      </w:r>
      <w:r>
        <w:rPr>
          <w:rFonts w:ascii="Calibri" w:hAnsi="Calibri" w:cs="Calibri"/>
          <w:sz w:val="18"/>
          <w:szCs w:val="18"/>
        </w:rPr>
        <w:t xml:space="preserve">      </w:t>
      </w:r>
      <w:r w:rsidR="004372DB" w:rsidRPr="004372DB">
        <w:rPr>
          <w:rFonts w:ascii="Calibri" w:hAnsi="Calibri" w:cs="Calibri"/>
          <w:sz w:val="18"/>
          <w:szCs w:val="18"/>
        </w:rPr>
        <w:t xml:space="preserve"> DA   Suma lunara a retinerilor este de  ___________RON; motivul retinerilor fiind</w:t>
      </w:r>
      <w:r w:rsidR="00284B3E" w:rsidRPr="00284B3E">
        <w:rPr>
          <w:rFonts w:ascii="Calibri" w:hAnsi="Calibri" w:cs="Calibri"/>
          <w:sz w:val="18"/>
          <w:szCs w:val="18"/>
          <w:vertAlign w:val="superscript"/>
        </w:rPr>
        <w:t>1</w:t>
      </w:r>
      <w:r w:rsidR="004372DB" w:rsidRPr="004372DB">
        <w:rPr>
          <w:sz w:val="18"/>
          <w:szCs w:val="18"/>
        </w:rPr>
        <w:t>: ____________________</w:t>
      </w:r>
      <w:r w:rsidR="00284B3E">
        <w:rPr>
          <w:sz w:val="18"/>
          <w:szCs w:val="18"/>
        </w:rPr>
        <w:t>_____________</w:t>
      </w:r>
    </w:p>
    <w:p w:rsidR="00A54598" w:rsidRDefault="005C4DB3" w:rsidP="004372DB">
      <w:pPr>
        <w:spacing w:after="0"/>
        <w:rPr>
          <w:rFonts w:ascii="Calibri" w:hAnsi="Calibri" w:cs="Calibri"/>
          <w:sz w:val="18"/>
          <w:szCs w:val="18"/>
        </w:rPr>
      </w:pPr>
      <w:r>
        <w:rPr>
          <w:noProof/>
          <w:sz w:val="18"/>
          <w:szCs w:val="18"/>
        </w:rPr>
        <w:pict>
          <v:rect id="_x0000_s1054" style="position:absolute;margin-left:418.45pt;margin-top:2.9pt;width:7.15pt;height:7.15pt;z-index:251685888"/>
        </w:pict>
      </w:r>
      <w:r>
        <w:rPr>
          <w:noProof/>
          <w:sz w:val="18"/>
          <w:szCs w:val="18"/>
        </w:rPr>
        <w:pict>
          <v:rect id="_x0000_s1053" style="position:absolute;margin-left:393.3pt;margin-top:2.9pt;width:7.15pt;height:7.15pt;z-index:251684864"/>
        </w:pict>
      </w:r>
      <w:r w:rsidR="00A54598" w:rsidRPr="00A54598">
        <w:rPr>
          <w:sz w:val="18"/>
          <w:szCs w:val="18"/>
        </w:rPr>
        <w:t xml:space="preserve">Salariatul nostru are o vechime totala in munca de _________ ani si este actionar la societatea noastra  NU </w:t>
      </w:r>
      <w:r>
        <w:rPr>
          <w:sz w:val="18"/>
          <w:szCs w:val="18"/>
        </w:rPr>
        <w:t xml:space="preserve">    </w:t>
      </w:r>
      <w:r w:rsidR="00A54598" w:rsidRPr="00A54598">
        <w:rPr>
          <w:rFonts w:ascii="Calibri" w:hAnsi="Calibri" w:cs="Calibri"/>
          <w:sz w:val="18"/>
          <w:szCs w:val="18"/>
        </w:rPr>
        <w:t xml:space="preserve">   DA</w:t>
      </w:r>
      <w:r w:rsidR="00A54598">
        <w:rPr>
          <w:rFonts w:ascii="Calibri" w:hAnsi="Calibri" w:cs="Calibri"/>
          <w:sz w:val="18"/>
          <w:szCs w:val="18"/>
        </w:rPr>
        <w:t xml:space="preserve"> </w:t>
      </w:r>
      <w:r w:rsidR="00A54598" w:rsidRPr="00A54598"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 xml:space="preserve"> </w:t>
      </w:r>
      <w:r w:rsidR="00A54598" w:rsidRPr="00A54598">
        <w:rPr>
          <w:rFonts w:ascii="Calibri" w:hAnsi="Calibri" w:cs="Calibri"/>
          <w:sz w:val="18"/>
          <w:szCs w:val="18"/>
        </w:rPr>
        <w:t>cu _________% cota de participare</w:t>
      </w:r>
      <w:r w:rsidR="00A54598">
        <w:rPr>
          <w:rFonts w:ascii="Calibri" w:hAnsi="Calibri" w:cs="Calibri"/>
          <w:sz w:val="18"/>
          <w:szCs w:val="18"/>
        </w:rPr>
        <w:t>.</w:t>
      </w:r>
    </w:p>
    <w:p w:rsidR="00A54598" w:rsidRDefault="00A54598" w:rsidP="004372DB">
      <w:pPr>
        <w:spacing w:after="0"/>
        <w:rPr>
          <w:sz w:val="18"/>
          <w:szCs w:val="18"/>
        </w:rPr>
      </w:pPr>
      <w:r w:rsidRPr="00A54598">
        <w:rPr>
          <w:sz w:val="18"/>
          <w:szCs w:val="18"/>
        </w:rPr>
        <w:t>Venitul aferent anului anterior, asa cum a fost declarat autoritatilor fiscale a fost de*:</w:t>
      </w:r>
    </w:p>
    <w:tbl>
      <w:tblPr>
        <w:tblStyle w:val="TableGrid"/>
        <w:tblW w:w="0" w:type="auto"/>
        <w:jc w:val="center"/>
        <w:tblLook w:val="04A0"/>
      </w:tblPr>
      <w:tblGrid>
        <w:gridCol w:w="2141"/>
        <w:gridCol w:w="1936"/>
        <w:gridCol w:w="2346"/>
        <w:gridCol w:w="2141"/>
        <w:gridCol w:w="1750"/>
      </w:tblGrid>
      <w:tr w:rsidR="00A54598" w:rsidTr="00A54598">
        <w:trPr>
          <w:jc w:val="center"/>
        </w:trPr>
        <w:tc>
          <w:tcPr>
            <w:tcW w:w="2141" w:type="dxa"/>
          </w:tcPr>
          <w:p w:rsidR="00A54598" w:rsidRPr="00A54598" w:rsidRDefault="00A54598" w:rsidP="004372DB">
            <w:pPr>
              <w:rPr>
                <w:b/>
                <w:sz w:val="18"/>
                <w:szCs w:val="18"/>
              </w:rPr>
            </w:pPr>
            <w:r w:rsidRPr="00A54598">
              <w:rPr>
                <w:b/>
                <w:sz w:val="18"/>
                <w:szCs w:val="18"/>
              </w:rPr>
              <w:t>Venit brut anual realizat*</w:t>
            </w:r>
          </w:p>
        </w:tc>
        <w:tc>
          <w:tcPr>
            <w:tcW w:w="1936" w:type="dxa"/>
          </w:tcPr>
          <w:p w:rsidR="00A54598" w:rsidRPr="00A54598" w:rsidRDefault="00A54598" w:rsidP="004372DB">
            <w:pPr>
              <w:rPr>
                <w:b/>
                <w:sz w:val="18"/>
                <w:szCs w:val="18"/>
              </w:rPr>
            </w:pPr>
            <w:r w:rsidRPr="00A54598">
              <w:rPr>
                <w:b/>
                <w:sz w:val="18"/>
                <w:szCs w:val="18"/>
              </w:rPr>
              <w:t>Deduceri personale</w:t>
            </w:r>
          </w:p>
        </w:tc>
        <w:tc>
          <w:tcPr>
            <w:tcW w:w="2346" w:type="dxa"/>
          </w:tcPr>
          <w:p w:rsidR="00A54598" w:rsidRPr="00A54598" w:rsidRDefault="00A54598" w:rsidP="004372DB">
            <w:pPr>
              <w:rPr>
                <w:b/>
                <w:sz w:val="18"/>
                <w:szCs w:val="18"/>
              </w:rPr>
            </w:pPr>
            <w:r w:rsidRPr="00A54598">
              <w:rPr>
                <w:b/>
                <w:sz w:val="18"/>
                <w:szCs w:val="18"/>
              </w:rPr>
              <w:t>Baza de calcul al impozitului</w:t>
            </w:r>
          </w:p>
        </w:tc>
        <w:tc>
          <w:tcPr>
            <w:tcW w:w="2141" w:type="dxa"/>
          </w:tcPr>
          <w:p w:rsidR="00A54598" w:rsidRPr="00A54598" w:rsidRDefault="00A54598" w:rsidP="004372DB">
            <w:pPr>
              <w:rPr>
                <w:b/>
                <w:sz w:val="18"/>
                <w:szCs w:val="18"/>
              </w:rPr>
            </w:pPr>
            <w:r w:rsidRPr="00A54598">
              <w:rPr>
                <w:b/>
                <w:sz w:val="18"/>
                <w:szCs w:val="18"/>
              </w:rPr>
              <w:t>Impozit anual retinut</w:t>
            </w:r>
          </w:p>
        </w:tc>
        <w:tc>
          <w:tcPr>
            <w:tcW w:w="1750" w:type="dxa"/>
          </w:tcPr>
          <w:p w:rsidR="00A54598" w:rsidRPr="00A54598" w:rsidRDefault="00A54598" w:rsidP="004372DB">
            <w:pPr>
              <w:rPr>
                <w:b/>
                <w:sz w:val="18"/>
                <w:szCs w:val="18"/>
              </w:rPr>
            </w:pPr>
            <w:r w:rsidRPr="00A54598">
              <w:rPr>
                <w:b/>
                <w:sz w:val="18"/>
                <w:szCs w:val="18"/>
              </w:rPr>
              <w:t>Nr luni lucrate</w:t>
            </w:r>
          </w:p>
        </w:tc>
      </w:tr>
      <w:tr w:rsidR="00A54598" w:rsidTr="00A54598">
        <w:trPr>
          <w:jc w:val="center"/>
        </w:trPr>
        <w:tc>
          <w:tcPr>
            <w:tcW w:w="2141" w:type="dxa"/>
          </w:tcPr>
          <w:p w:rsidR="00A54598" w:rsidRDefault="00A54598" w:rsidP="004372DB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:rsidR="00A54598" w:rsidRDefault="00A54598" w:rsidP="004372DB">
            <w:pPr>
              <w:rPr>
                <w:sz w:val="18"/>
                <w:szCs w:val="18"/>
              </w:rPr>
            </w:pPr>
          </w:p>
        </w:tc>
        <w:tc>
          <w:tcPr>
            <w:tcW w:w="2346" w:type="dxa"/>
          </w:tcPr>
          <w:p w:rsidR="00A54598" w:rsidRDefault="00A54598" w:rsidP="004372DB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</w:tcPr>
          <w:p w:rsidR="00A54598" w:rsidRDefault="00A54598" w:rsidP="004372DB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:rsidR="00A54598" w:rsidRDefault="00A54598" w:rsidP="004372DB">
            <w:pPr>
              <w:rPr>
                <w:sz w:val="18"/>
                <w:szCs w:val="18"/>
              </w:rPr>
            </w:pPr>
          </w:p>
        </w:tc>
      </w:tr>
    </w:tbl>
    <w:p w:rsidR="00A54598" w:rsidRDefault="00A54598" w:rsidP="004372DB">
      <w:pPr>
        <w:spacing w:after="0"/>
        <w:rPr>
          <w:sz w:val="18"/>
          <w:szCs w:val="18"/>
        </w:rPr>
      </w:pPr>
      <w:r w:rsidRPr="00A54598">
        <w:rPr>
          <w:sz w:val="18"/>
          <w:szCs w:val="18"/>
        </w:rPr>
        <w:t xml:space="preserve">*in cazul in care nu a realizat venit va rugam sa precizati motivul: ______________________________________________________________  </w:t>
      </w:r>
    </w:p>
    <w:p w:rsidR="00A54598" w:rsidRDefault="007301A5" w:rsidP="00A54598">
      <w:pPr>
        <w:rPr>
          <w:rFonts w:ascii="Calibri" w:hAnsi="Calibri" w:cs="Calibri"/>
          <w:sz w:val="18"/>
          <w:szCs w:val="18"/>
        </w:rPr>
      </w:pPr>
      <w:r>
        <w:rPr>
          <w:noProof/>
          <w:sz w:val="18"/>
          <w:szCs w:val="18"/>
        </w:rPr>
        <w:pict>
          <v:rect id="_x0000_s1046" style="position:absolute;margin-left:298.45pt;margin-top:1.15pt;width:7.15pt;height:7.15pt;z-index:251677696"/>
        </w:pict>
      </w:r>
      <w:r>
        <w:rPr>
          <w:noProof/>
          <w:sz w:val="18"/>
          <w:szCs w:val="18"/>
        </w:rPr>
        <w:pict>
          <v:rect id="_x0000_s1045" style="position:absolute;margin-left:270.75pt;margin-top:1.15pt;width:7.15pt;height:7.15pt;z-index:251676672"/>
        </w:pict>
      </w:r>
      <w:r w:rsidR="00A54598" w:rsidRPr="00A54598">
        <w:rPr>
          <w:sz w:val="18"/>
          <w:szCs w:val="18"/>
        </w:rPr>
        <w:t xml:space="preserve">Numar persoane in intretinere: _____________, incluzand sotul/sotia DA </w:t>
      </w:r>
      <w:r>
        <w:rPr>
          <w:sz w:val="18"/>
          <w:szCs w:val="18"/>
        </w:rPr>
        <w:t xml:space="preserve">     </w:t>
      </w:r>
      <w:r w:rsidR="00A54598" w:rsidRPr="00A54598">
        <w:rPr>
          <w:rFonts w:ascii="Calibri" w:hAnsi="Calibri" w:cs="Calibri"/>
          <w:sz w:val="18"/>
          <w:szCs w:val="18"/>
        </w:rPr>
        <w:t xml:space="preserve">  NU  </w:t>
      </w:r>
    </w:p>
    <w:p w:rsidR="00284B3E" w:rsidRPr="00284B3E" w:rsidRDefault="007301A5" w:rsidP="00284B3E">
      <w:p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pict>
          <v:rect id="_x0000_s1048" style="position:absolute;margin-left:88.8pt;margin-top:2.3pt;width:7.15pt;height:7.15pt;z-index:251679744"/>
        </w:pict>
      </w:r>
      <w:r>
        <w:rPr>
          <w:rFonts w:ascii="Calibri" w:hAnsi="Calibri" w:cs="Calibri"/>
          <w:noProof/>
          <w:sz w:val="18"/>
          <w:szCs w:val="18"/>
        </w:rPr>
        <w:pict>
          <v:rect id="_x0000_s1047" style="position:absolute;margin-left:44.7pt;margin-top:2.3pt;width:7.15pt;height:7.15pt;z-index:251678720"/>
        </w:pict>
      </w:r>
      <w:r w:rsidR="00284B3E" w:rsidRPr="00284B3E">
        <w:rPr>
          <w:rFonts w:ascii="Calibri" w:hAnsi="Calibri" w:cs="Calibri"/>
          <w:sz w:val="18"/>
          <w:szCs w:val="18"/>
        </w:rPr>
        <w:t xml:space="preserve">Societatea  </w:t>
      </w:r>
      <w:r>
        <w:rPr>
          <w:rFonts w:ascii="Calibri" w:hAnsi="Calibri" w:cs="Calibri"/>
          <w:sz w:val="18"/>
          <w:szCs w:val="18"/>
        </w:rPr>
        <w:t xml:space="preserve">      </w:t>
      </w:r>
      <w:r w:rsidR="00284B3E" w:rsidRPr="00284B3E">
        <w:rPr>
          <w:rFonts w:ascii="Calibri" w:hAnsi="Calibri" w:cs="Calibri"/>
          <w:sz w:val="18"/>
          <w:szCs w:val="18"/>
        </w:rPr>
        <w:t xml:space="preserve">nu este  </w:t>
      </w:r>
      <w:r>
        <w:rPr>
          <w:rFonts w:ascii="Calibri" w:hAnsi="Calibri" w:cs="Calibri"/>
          <w:sz w:val="18"/>
          <w:szCs w:val="18"/>
        </w:rPr>
        <w:t xml:space="preserve">    </w:t>
      </w:r>
      <w:r w:rsidR="00284B3E" w:rsidRPr="00284B3E">
        <w:rPr>
          <w:rFonts w:ascii="Calibri" w:hAnsi="Calibri" w:cs="Calibri"/>
          <w:sz w:val="18"/>
          <w:szCs w:val="18"/>
        </w:rPr>
        <w:t xml:space="preserve">  este   in procedura de lichidare, faliment sau restructurare.   </w:t>
      </w:r>
    </w:p>
    <w:p w:rsidR="00284B3E" w:rsidRPr="00284B3E" w:rsidRDefault="007301A5" w:rsidP="00284B3E">
      <w:p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pict>
          <v:rect id="_x0000_s1050" style="position:absolute;margin-left:85.2pt;margin-top:.45pt;width:7.15pt;height:7.15pt;z-index:251681792"/>
        </w:pict>
      </w:r>
      <w:r>
        <w:rPr>
          <w:rFonts w:ascii="Calibri" w:hAnsi="Calibri" w:cs="Calibri"/>
          <w:noProof/>
          <w:sz w:val="18"/>
          <w:szCs w:val="18"/>
        </w:rPr>
        <w:pict>
          <v:rect id="_x0000_s1049" style="position:absolute;margin-left:41.1pt;margin-top:.75pt;width:7.15pt;height:7.15pt;z-index:251680768"/>
        </w:pict>
      </w:r>
      <w:r w:rsidR="00284B3E" w:rsidRPr="00284B3E">
        <w:rPr>
          <w:rFonts w:ascii="Calibri" w:hAnsi="Calibri" w:cs="Calibri"/>
          <w:sz w:val="18"/>
          <w:szCs w:val="18"/>
        </w:rPr>
        <w:t xml:space="preserve">Salariatul   </w:t>
      </w:r>
      <w:r>
        <w:rPr>
          <w:rFonts w:ascii="Calibri" w:hAnsi="Calibri" w:cs="Calibri"/>
          <w:sz w:val="18"/>
          <w:szCs w:val="18"/>
        </w:rPr>
        <w:t xml:space="preserve">    </w:t>
      </w:r>
      <w:r w:rsidR="00284B3E" w:rsidRPr="00284B3E">
        <w:rPr>
          <w:rFonts w:ascii="Calibri" w:hAnsi="Calibri" w:cs="Calibri"/>
          <w:sz w:val="18"/>
          <w:szCs w:val="18"/>
        </w:rPr>
        <w:t xml:space="preserve"> nu  este   </w:t>
      </w:r>
      <w:r>
        <w:rPr>
          <w:rFonts w:ascii="Calibri" w:hAnsi="Calibri" w:cs="Calibri"/>
          <w:sz w:val="18"/>
          <w:szCs w:val="18"/>
        </w:rPr>
        <w:t xml:space="preserve">   </w:t>
      </w:r>
      <w:r w:rsidR="00284B3E" w:rsidRPr="00284B3E">
        <w:rPr>
          <w:rFonts w:ascii="Calibri" w:hAnsi="Calibri" w:cs="Calibri"/>
          <w:sz w:val="18"/>
          <w:szCs w:val="18"/>
        </w:rPr>
        <w:t xml:space="preserve"> este    inscris pe lista de locuri de munca restructurate/preaviz/perioada de proba. </w:t>
      </w:r>
    </w:p>
    <w:p w:rsidR="00284B3E" w:rsidRDefault="007301A5" w:rsidP="00284B3E">
      <w:p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pict>
          <v:rect id="_x0000_s1052" style="position:absolute;margin-left:80.75pt;margin-top:.7pt;width:7.15pt;height:7.15pt;z-index:251683840"/>
        </w:pict>
      </w:r>
      <w:r>
        <w:rPr>
          <w:rFonts w:ascii="Calibri" w:hAnsi="Calibri" w:cs="Calibri"/>
          <w:noProof/>
          <w:sz w:val="18"/>
          <w:szCs w:val="18"/>
        </w:rPr>
        <w:pict>
          <v:rect id="_x0000_s1051" style="position:absolute;margin-left:39.75pt;margin-top:.5pt;width:7.15pt;height:7.15pt;z-index:251682816"/>
        </w:pict>
      </w:r>
      <w:r w:rsidR="00284B3E" w:rsidRPr="00284B3E">
        <w:rPr>
          <w:rFonts w:ascii="Calibri" w:hAnsi="Calibri" w:cs="Calibri"/>
          <w:sz w:val="18"/>
          <w:szCs w:val="18"/>
        </w:rPr>
        <w:t xml:space="preserve">Salariatul  </w:t>
      </w:r>
      <w:r>
        <w:rPr>
          <w:rFonts w:ascii="Calibri" w:hAnsi="Calibri" w:cs="Calibri"/>
          <w:sz w:val="18"/>
          <w:szCs w:val="18"/>
        </w:rPr>
        <w:t xml:space="preserve">    </w:t>
      </w:r>
      <w:r w:rsidR="00284B3E" w:rsidRPr="00284B3E">
        <w:rPr>
          <w:rFonts w:ascii="Calibri" w:hAnsi="Calibri" w:cs="Calibri"/>
          <w:sz w:val="18"/>
          <w:szCs w:val="18"/>
        </w:rPr>
        <w:t xml:space="preserve"> nu este   </w:t>
      </w:r>
      <w:r>
        <w:rPr>
          <w:rFonts w:ascii="Calibri" w:hAnsi="Calibri" w:cs="Calibri"/>
          <w:sz w:val="18"/>
          <w:szCs w:val="18"/>
        </w:rPr>
        <w:t xml:space="preserve">  </w:t>
      </w:r>
      <w:r w:rsidR="00284B3E" w:rsidRPr="00284B3E">
        <w:rPr>
          <w:rFonts w:ascii="Calibri" w:hAnsi="Calibri" w:cs="Calibri"/>
          <w:sz w:val="18"/>
          <w:szCs w:val="18"/>
        </w:rPr>
        <w:t xml:space="preserve">  este     din data de ____________  in concediu de maternitate/cresterea copilului. </w:t>
      </w:r>
    </w:p>
    <w:p w:rsidR="00284B3E" w:rsidRDefault="00284B3E" w:rsidP="00284B3E">
      <w:pPr>
        <w:spacing w:after="0"/>
        <w:rPr>
          <w:rFonts w:ascii="Calibri" w:hAnsi="Calibri" w:cs="Calibri"/>
          <w:sz w:val="18"/>
          <w:szCs w:val="18"/>
        </w:rPr>
      </w:pPr>
    </w:p>
    <w:p w:rsidR="00284B3E" w:rsidRDefault="00284B3E" w:rsidP="00284B3E">
      <w:pPr>
        <w:spacing w:after="0"/>
        <w:rPr>
          <w:rFonts w:ascii="Calibri" w:hAnsi="Calibri" w:cs="Calibri"/>
          <w:sz w:val="18"/>
          <w:szCs w:val="18"/>
        </w:rPr>
      </w:pPr>
      <w:r w:rsidRPr="00284B3E">
        <w:rPr>
          <w:rFonts w:ascii="Calibri" w:hAnsi="Calibri" w:cs="Calibri"/>
          <w:sz w:val="18"/>
          <w:szCs w:val="18"/>
        </w:rPr>
        <w:t xml:space="preserve">Prezenta  adeverinta  s-a  eliberat  salariatului  specificat mai  sus  pentru  a  indeplini  calitatea  de  </w:t>
      </w:r>
      <w:r>
        <w:rPr>
          <w:rFonts w:ascii="Calibri" w:hAnsi="Calibri" w:cs="Calibri"/>
          <w:sz w:val="18"/>
          <w:szCs w:val="18"/>
        </w:rPr>
        <w:t>GIRANT</w:t>
      </w:r>
      <w:r w:rsidRPr="00284B3E">
        <w:rPr>
          <w:rFonts w:ascii="Calibri" w:hAnsi="Calibri" w:cs="Calibri"/>
          <w:sz w:val="18"/>
          <w:szCs w:val="18"/>
        </w:rPr>
        <w:t xml:space="preserve">  si  ne  asumam  intreaga responsabilitate cu privire  la datele mentionate  in prezentul document si o semnam  in mod valabil, certificand ca semnaturile date sunt ale persoanelor autorizate sa reprezinte in mod legal societatea (regia, institutia publica).</w:t>
      </w:r>
    </w:p>
    <w:p w:rsidR="00284B3E" w:rsidRPr="00284B3E" w:rsidRDefault="00284B3E" w:rsidP="00284B3E">
      <w:pPr>
        <w:spacing w:after="0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353"/>
      </w:tblGrid>
      <w:tr w:rsidR="00284B3E" w:rsidTr="00284B3E">
        <w:tc>
          <w:tcPr>
            <w:tcW w:w="5353" w:type="dxa"/>
          </w:tcPr>
          <w:p w:rsidR="00284B3E" w:rsidRPr="00284B3E" w:rsidRDefault="00284B3E" w:rsidP="00284B3E">
            <w:pPr>
              <w:rPr>
                <w:rFonts w:ascii="Calibri" w:hAnsi="Calibri" w:cs="Calibri"/>
                <w:sz w:val="18"/>
                <w:szCs w:val="18"/>
              </w:rPr>
            </w:pPr>
            <w:r w:rsidRPr="00284B3E">
              <w:rPr>
                <w:rFonts w:ascii="Calibri" w:hAnsi="Calibri" w:cs="Calibri"/>
                <w:sz w:val="18"/>
                <w:szCs w:val="18"/>
              </w:rPr>
              <w:t xml:space="preserve">DIRECTOR*                     </w:t>
            </w:r>
          </w:p>
          <w:p w:rsidR="00284B3E" w:rsidRDefault="00284B3E" w:rsidP="00284B3E">
            <w:pPr>
              <w:rPr>
                <w:rFonts w:ascii="Calibri" w:hAnsi="Calibri" w:cs="Calibri"/>
                <w:sz w:val="18"/>
                <w:szCs w:val="18"/>
              </w:rPr>
            </w:pPr>
            <w:r w:rsidRPr="00284B3E">
              <w:rPr>
                <w:rFonts w:ascii="Calibri" w:hAnsi="Calibri" w:cs="Calibri"/>
                <w:sz w:val="18"/>
                <w:szCs w:val="18"/>
              </w:rPr>
              <w:t xml:space="preserve">Numele in clar _____________________ </w:t>
            </w:r>
          </w:p>
          <w:p w:rsidR="00284B3E" w:rsidRPr="00284B3E" w:rsidRDefault="00284B3E" w:rsidP="00284B3E">
            <w:pPr>
              <w:rPr>
                <w:rFonts w:ascii="Calibri" w:hAnsi="Calibri" w:cs="Calibri"/>
                <w:sz w:val="18"/>
                <w:szCs w:val="18"/>
              </w:rPr>
            </w:pPr>
            <w:r w:rsidRPr="00284B3E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  <w:p w:rsidR="00284B3E" w:rsidRDefault="00284B3E" w:rsidP="00284B3E">
            <w:pPr>
              <w:rPr>
                <w:rFonts w:ascii="Calibri" w:hAnsi="Calibri" w:cs="Calibri"/>
                <w:sz w:val="18"/>
                <w:szCs w:val="18"/>
              </w:rPr>
            </w:pPr>
            <w:r w:rsidRPr="00284B3E">
              <w:rPr>
                <w:rFonts w:ascii="Calibri" w:hAnsi="Calibri" w:cs="Calibri"/>
                <w:sz w:val="18"/>
                <w:szCs w:val="18"/>
              </w:rPr>
              <w:t>Semnatura si stampila _______________</w:t>
            </w:r>
          </w:p>
        </w:tc>
        <w:tc>
          <w:tcPr>
            <w:tcW w:w="5353" w:type="dxa"/>
          </w:tcPr>
          <w:p w:rsidR="00284B3E" w:rsidRDefault="00284B3E" w:rsidP="00284B3E">
            <w:pPr>
              <w:rPr>
                <w:rFonts w:ascii="Calibri" w:hAnsi="Calibri" w:cs="Calibri"/>
                <w:sz w:val="18"/>
                <w:szCs w:val="18"/>
              </w:rPr>
            </w:pPr>
            <w:r w:rsidRPr="00284B3E">
              <w:rPr>
                <w:rFonts w:ascii="Calibri" w:hAnsi="Calibri" w:cs="Calibri"/>
                <w:sz w:val="18"/>
                <w:szCs w:val="18"/>
              </w:rPr>
              <w:t>DIRECTOR ECONOMIC*</w:t>
            </w:r>
          </w:p>
          <w:p w:rsidR="00284B3E" w:rsidRDefault="00284B3E" w:rsidP="00284B3E">
            <w:pPr>
              <w:rPr>
                <w:rFonts w:ascii="Calibri" w:hAnsi="Calibri" w:cs="Calibri"/>
                <w:sz w:val="18"/>
                <w:szCs w:val="18"/>
              </w:rPr>
            </w:pPr>
            <w:r w:rsidRPr="00284B3E">
              <w:rPr>
                <w:rFonts w:ascii="Calibri" w:hAnsi="Calibri" w:cs="Calibri"/>
                <w:sz w:val="18"/>
                <w:szCs w:val="18"/>
              </w:rPr>
              <w:t>Numele in clar _____________________</w:t>
            </w:r>
          </w:p>
          <w:p w:rsidR="00284B3E" w:rsidRDefault="00284B3E" w:rsidP="00284B3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84B3E" w:rsidRDefault="00284B3E" w:rsidP="00284B3E">
            <w:pPr>
              <w:rPr>
                <w:rFonts w:ascii="Calibri" w:hAnsi="Calibri" w:cs="Calibri"/>
                <w:sz w:val="18"/>
                <w:szCs w:val="18"/>
              </w:rPr>
            </w:pPr>
            <w:r w:rsidRPr="00284B3E">
              <w:rPr>
                <w:rFonts w:ascii="Calibri" w:hAnsi="Calibri" w:cs="Calibri"/>
                <w:sz w:val="18"/>
                <w:szCs w:val="18"/>
              </w:rPr>
              <w:t>Semnatura________________________</w:t>
            </w:r>
          </w:p>
        </w:tc>
      </w:tr>
    </w:tbl>
    <w:p w:rsidR="00A54598" w:rsidRPr="00FE1EE9" w:rsidRDefault="00A54598" w:rsidP="004372DB">
      <w:pPr>
        <w:spacing w:after="0"/>
        <w:rPr>
          <w:sz w:val="18"/>
          <w:szCs w:val="18"/>
        </w:rPr>
      </w:pPr>
    </w:p>
    <w:sectPr w:rsidR="00A54598" w:rsidRPr="00FE1EE9" w:rsidSect="00284B3E">
      <w:footerReference w:type="default" r:id="rId6"/>
      <w:pgSz w:w="12240" w:h="15840"/>
      <w:pgMar w:top="284" w:right="616" w:bottom="709" w:left="1134" w:header="708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598" w:rsidRDefault="00A54598" w:rsidP="00A54598">
      <w:pPr>
        <w:spacing w:after="0" w:line="240" w:lineRule="auto"/>
      </w:pPr>
      <w:r>
        <w:separator/>
      </w:r>
    </w:p>
  </w:endnote>
  <w:endnote w:type="continuationSeparator" w:id="1">
    <w:p w:rsidR="00A54598" w:rsidRDefault="00A54598" w:rsidP="00A5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598" w:rsidRPr="00284B3E" w:rsidRDefault="00284B3E">
    <w:pPr>
      <w:pStyle w:val="Footer"/>
      <w:rPr>
        <w:sz w:val="18"/>
      </w:rPr>
    </w:pPr>
    <w:r w:rsidRPr="00284B3E">
      <w:rPr>
        <w:sz w:val="18"/>
        <w:vertAlign w:val="superscript"/>
      </w:rPr>
      <w:t xml:space="preserve">1 </w:t>
    </w:r>
    <w:r w:rsidRPr="00284B3E">
      <w:rPr>
        <w:sz w:val="18"/>
      </w:rPr>
      <w:t>Ex: pensie alimentara, CAR, poprire, rata imprumut, alte retineri legale</w:t>
    </w:r>
  </w:p>
  <w:p w:rsidR="00A54598" w:rsidRDefault="00A545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598" w:rsidRDefault="00A54598" w:rsidP="00A54598">
      <w:pPr>
        <w:spacing w:after="0" w:line="240" w:lineRule="auto"/>
      </w:pPr>
      <w:r>
        <w:separator/>
      </w:r>
    </w:p>
  </w:footnote>
  <w:footnote w:type="continuationSeparator" w:id="1">
    <w:p w:rsidR="00A54598" w:rsidRDefault="00A54598" w:rsidP="00A54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039"/>
    <w:rsid w:val="00010E20"/>
    <w:rsid w:val="00012B8C"/>
    <w:rsid w:val="000243E0"/>
    <w:rsid w:val="0002726D"/>
    <w:rsid w:val="00031110"/>
    <w:rsid w:val="000349C3"/>
    <w:rsid w:val="0004125F"/>
    <w:rsid w:val="00041262"/>
    <w:rsid w:val="00046A46"/>
    <w:rsid w:val="00047462"/>
    <w:rsid w:val="00047FFD"/>
    <w:rsid w:val="00083CA9"/>
    <w:rsid w:val="00083E66"/>
    <w:rsid w:val="00091943"/>
    <w:rsid w:val="000B4074"/>
    <w:rsid w:val="000C0E65"/>
    <w:rsid w:val="000C48FF"/>
    <w:rsid w:val="000D0D26"/>
    <w:rsid w:val="000D1990"/>
    <w:rsid w:val="000D7765"/>
    <w:rsid w:val="000F2CAB"/>
    <w:rsid w:val="001019D1"/>
    <w:rsid w:val="00105732"/>
    <w:rsid w:val="00106344"/>
    <w:rsid w:val="00112896"/>
    <w:rsid w:val="00115464"/>
    <w:rsid w:val="001267FF"/>
    <w:rsid w:val="0013475E"/>
    <w:rsid w:val="001353B2"/>
    <w:rsid w:val="00141804"/>
    <w:rsid w:val="00141975"/>
    <w:rsid w:val="0015209C"/>
    <w:rsid w:val="00155D1B"/>
    <w:rsid w:val="0016002D"/>
    <w:rsid w:val="001624D2"/>
    <w:rsid w:val="00166378"/>
    <w:rsid w:val="00170A7E"/>
    <w:rsid w:val="00191BAD"/>
    <w:rsid w:val="001A7DF2"/>
    <w:rsid w:val="001B6103"/>
    <w:rsid w:val="001C02DA"/>
    <w:rsid w:val="001D7963"/>
    <w:rsid w:val="001E212A"/>
    <w:rsid w:val="001F0D04"/>
    <w:rsid w:val="001F769A"/>
    <w:rsid w:val="00204023"/>
    <w:rsid w:val="00205BF6"/>
    <w:rsid w:val="0020790B"/>
    <w:rsid w:val="00226BD9"/>
    <w:rsid w:val="00227EEF"/>
    <w:rsid w:val="002371DB"/>
    <w:rsid w:val="00237B37"/>
    <w:rsid w:val="00245727"/>
    <w:rsid w:val="00257B68"/>
    <w:rsid w:val="00267DD9"/>
    <w:rsid w:val="00270825"/>
    <w:rsid w:val="002728CF"/>
    <w:rsid w:val="00284B3E"/>
    <w:rsid w:val="0029093D"/>
    <w:rsid w:val="00295BB9"/>
    <w:rsid w:val="002D378F"/>
    <w:rsid w:val="002D5DA1"/>
    <w:rsid w:val="0030653E"/>
    <w:rsid w:val="003074B9"/>
    <w:rsid w:val="0031264A"/>
    <w:rsid w:val="00320D5E"/>
    <w:rsid w:val="00325926"/>
    <w:rsid w:val="003303A2"/>
    <w:rsid w:val="003305C0"/>
    <w:rsid w:val="0033176B"/>
    <w:rsid w:val="00332332"/>
    <w:rsid w:val="00334E05"/>
    <w:rsid w:val="00346E96"/>
    <w:rsid w:val="00352497"/>
    <w:rsid w:val="00353F87"/>
    <w:rsid w:val="0035538B"/>
    <w:rsid w:val="00355D62"/>
    <w:rsid w:val="00366EA6"/>
    <w:rsid w:val="003718A7"/>
    <w:rsid w:val="00374A3E"/>
    <w:rsid w:val="003A0AEC"/>
    <w:rsid w:val="003A28F2"/>
    <w:rsid w:val="003A3C97"/>
    <w:rsid w:val="003A7DE4"/>
    <w:rsid w:val="003B0DF9"/>
    <w:rsid w:val="003B5828"/>
    <w:rsid w:val="003B5D6A"/>
    <w:rsid w:val="003B5E68"/>
    <w:rsid w:val="003C4DC3"/>
    <w:rsid w:val="003C6228"/>
    <w:rsid w:val="003D2578"/>
    <w:rsid w:val="003D3221"/>
    <w:rsid w:val="003E0508"/>
    <w:rsid w:val="003E4D0D"/>
    <w:rsid w:val="003F5938"/>
    <w:rsid w:val="00425A7E"/>
    <w:rsid w:val="004312A8"/>
    <w:rsid w:val="004325FD"/>
    <w:rsid w:val="004372DB"/>
    <w:rsid w:val="0044469D"/>
    <w:rsid w:val="00452F8A"/>
    <w:rsid w:val="004717C4"/>
    <w:rsid w:val="00480018"/>
    <w:rsid w:val="00484885"/>
    <w:rsid w:val="004A1443"/>
    <w:rsid w:val="004A6B8A"/>
    <w:rsid w:val="004B2C41"/>
    <w:rsid w:val="004B4B49"/>
    <w:rsid w:val="004B7110"/>
    <w:rsid w:val="004F22E6"/>
    <w:rsid w:val="004F37C9"/>
    <w:rsid w:val="00500BF1"/>
    <w:rsid w:val="005053BD"/>
    <w:rsid w:val="00537C01"/>
    <w:rsid w:val="00543EF8"/>
    <w:rsid w:val="00564634"/>
    <w:rsid w:val="005663AD"/>
    <w:rsid w:val="0057031D"/>
    <w:rsid w:val="0058132A"/>
    <w:rsid w:val="0058524A"/>
    <w:rsid w:val="0058570E"/>
    <w:rsid w:val="00591DCE"/>
    <w:rsid w:val="005C4DB3"/>
    <w:rsid w:val="005F33DE"/>
    <w:rsid w:val="005F551E"/>
    <w:rsid w:val="005F7E17"/>
    <w:rsid w:val="006039E5"/>
    <w:rsid w:val="006145B4"/>
    <w:rsid w:val="006237CA"/>
    <w:rsid w:val="00630E66"/>
    <w:rsid w:val="00631D61"/>
    <w:rsid w:val="00633584"/>
    <w:rsid w:val="006510B4"/>
    <w:rsid w:val="0065475B"/>
    <w:rsid w:val="00663FD8"/>
    <w:rsid w:val="00674BB3"/>
    <w:rsid w:val="006810E6"/>
    <w:rsid w:val="00684CBD"/>
    <w:rsid w:val="006865B2"/>
    <w:rsid w:val="00692E93"/>
    <w:rsid w:val="00695858"/>
    <w:rsid w:val="006B52EE"/>
    <w:rsid w:val="006C74B9"/>
    <w:rsid w:val="006C7DCB"/>
    <w:rsid w:val="006D53D0"/>
    <w:rsid w:val="006E6DAE"/>
    <w:rsid w:val="006E70F1"/>
    <w:rsid w:val="006F1E57"/>
    <w:rsid w:val="006F27F9"/>
    <w:rsid w:val="006F4283"/>
    <w:rsid w:val="00700D66"/>
    <w:rsid w:val="00703557"/>
    <w:rsid w:val="00704A9F"/>
    <w:rsid w:val="007077F3"/>
    <w:rsid w:val="007224E9"/>
    <w:rsid w:val="007258B0"/>
    <w:rsid w:val="00725B2A"/>
    <w:rsid w:val="00725F52"/>
    <w:rsid w:val="007272E9"/>
    <w:rsid w:val="007301A5"/>
    <w:rsid w:val="0073278C"/>
    <w:rsid w:val="00776335"/>
    <w:rsid w:val="00784715"/>
    <w:rsid w:val="00787669"/>
    <w:rsid w:val="00790AE4"/>
    <w:rsid w:val="00793499"/>
    <w:rsid w:val="007A6AAF"/>
    <w:rsid w:val="007B3676"/>
    <w:rsid w:val="007B4088"/>
    <w:rsid w:val="007B78FC"/>
    <w:rsid w:val="007D0D67"/>
    <w:rsid w:val="007D5D82"/>
    <w:rsid w:val="007D6A2F"/>
    <w:rsid w:val="007E4FB1"/>
    <w:rsid w:val="007E7E3B"/>
    <w:rsid w:val="008044A0"/>
    <w:rsid w:val="00805A34"/>
    <w:rsid w:val="0081376B"/>
    <w:rsid w:val="00815D9B"/>
    <w:rsid w:val="00831A95"/>
    <w:rsid w:val="0083591C"/>
    <w:rsid w:val="0087009F"/>
    <w:rsid w:val="00875F55"/>
    <w:rsid w:val="00877BEC"/>
    <w:rsid w:val="0089215F"/>
    <w:rsid w:val="00897076"/>
    <w:rsid w:val="008B1573"/>
    <w:rsid w:val="008B7E10"/>
    <w:rsid w:val="008C3C0E"/>
    <w:rsid w:val="008D618F"/>
    <w:rsid w:val="008E70C0"/>
    <w:rsid w:val="009019FB"/>
    <w:rsid w:val="00902117"/>
    <w:rsid w:val="00905729"/>
    <w:rsid w:val="009319F7"/>
    <w:rsid w:val="009323AB"/>
    <w:rsid w:val="00933CAB"/>
    <w:rsid w:val="00936627"/>
    <w:rsid w:val="0094031F"/>
    <w:rsid w:val="009403E4"/>
    <w:rsid w:val="00942EDE"/>
    <w:rsid w:val="009510DE"/>
    <w:rsid w:val="0095284D"/>
    <w:rsid w:val="0095374F"/>
    <w:rsid w:val="00961C7F"/>
    <w:rsid w:val="00986AF2"/>
    <w:rsid w:val="00996559"/>
    <w:rsid w:val="00996D90"/>
    <w:rsid w:val="00997FAE"/>
    <w:rsid w:val="009C0383"/>
    <w:rsid w:val="009D26B7"/>
    <w:rsid w:val="009D28CE"/>
    <w:rsid w:val="009D3E19"/>
    <w:rsid w:val="009F7E76"/>
    <w:rsid w:val="00A02796"/>
    <w:rsid w:val="00A06AB4"/>
    <w:rsid w:val="00A15AD8"/>
    <w:rsid w:val="00A26A4B"/>
    <w:rsid w:val="00A33C8F"/>
    <w:rsid w:val="00A47A43"/>
    <w:rsid w:val="00A50D19"/>
    <w:rsid w:val="00A50DBD"/>
    <w:rsid w:val="00A54598"/>
    <w:rsid w:val="00A56E15"/>
    <w:rsid w:val="00A73F01"/>
    <w:rsid w:val="00A76D3E"/>
    <w:rsid w:val="00A76F7B"/>
    <w:rsid w:val="00A85085"/>
    <w:rsid w:val="00AA7AA6"/>
    <w:rsid w:val="00AB0AEA"/>
    <w:rsid w:val="00AB5D02"/>
    <w:rsid w:val="00AC01B5"/>
    <w:rsid w:val="00AC08C6"/>
    <w:rsid w:val="00AC21D7"/>
    <w:rsid w:val="00AC31AC"/>
    <w:rsid w:val="00AC33B8"/>
    <w:rsid w:val="00AD5E52"/>
    <w:rsid w:val="00AE09C2"/>
    <w:rsid w:val="00AF300C"/>
    <w:rsid w:val="00AF5145"/>
    <w:rsid w:val="00B017CE"/>
    <w:rsid w:val="00B05CC8"/>
    <w:rsid w:val="00B16F6D"/>
    <w:rsid w:val="00B22416"/>
    <w:rsid w:val="00B23A36"/>
    <w:rsid w:val="00B24DF2"/>
    <w:rsid w:val="00B2701C"/>
    <w:rsid w:val="00B30587"/>
    <w:rsid w:val="00B320A7"/>
    <w:rsid w:val="00B37214"/>
    <w:rsid w:val="00B41405"/>
    <w:rsid w:val="00B41CB3"/>
    <w:rsid w:val="00B471E3"/>
    <w:rsid w:val="00B47FF8"/>
    <w:rsid w:val="00B5445E"/>
    <w:rsid w:val="00B54B29"/>
    <w:rsid w:val="00B55D54"/>
    <w:rsid w:val="00B67680"/>
    <w:rsid w:val="00B702EE"/>
    <w:rsid w:val="00B72504"/>
    <w:rsid w:val="00B82F80"/>
    <w:rsid w:val="00B86F32"/>
    <w:rsid w:val="00B91C40"/>
    <w:rsid w:val="00B95932"/>
    <w:rsid w:val="00B9664D"/>
    <w:rsid w:val="00B97C88"/>
    <w:rsid w:val="00BB5450"/>
    <w:rsid w:val="00BC5245"/>
    <w:rsid w:val="00BD1053"/>
    <w:rsid w:val="00BE41C7"/>
    <w:rsid w:val="00BF02B5"/>
    <w:rsid w:val="00BF45F1"/>
    <w:rsid w:val="00BF5A12"/>
    <w:rsid w:val="00C119AC"/>
    <w:rsid w:val="00C11B28"/>
    <w:rsid w:val="00C130DA"/>
    <w:rsid w:val="00C1695E"/>
    <w:rsid w:val="00C17C7C"/>
    <w:rsid w:val="00C20A01"/>
    <w:rsid w:val="00C211E4"/>
    <w:rsid w:val="00C31FFE"/>
    <w:rsid w:val="00C35131"/>
    <w:rsid w:val="00C54837"/>
    <w:rsid w:val="00C55ED0"/>
    <w:rsid w:val="00C574F1"/>
    <w:rsid w:val="00C72923"/>
    <w:rsid w:val="00CA2E1A"/>
    <w:rsid w:val="00CA60AE"/>
    <w:rsid w:val="00CB2E6E"/>
    <w:rsid w:val="00CB5C6C"/>
    <w:rsid w:val="00CD2305"/>
    <w:rsid w:val="00CD7DAF"/>
    <w:rsid w:val="00CE6001"/>
    <w:rsid w:val="00CF05F6"/>
    <w:rsid w:val="00D004AD"/>
    <w:rsid w:val="00D048ED"/>
    <w:rsid w:val="00D04B34"/>
    <w:rsid w:val="00D144B9"/>
    <w:rsid w:val="00D146D6"/>
    <w:rsid w:val="00D20FC7"/>
    <w:rsid w:val="00D44B71"/>
    <w:rsid w:val="00D459AF"/>
    <w:rsid w:val="00D4789E"/>
    <w:rsid w:val="00D5109A"/>
    <w:rsid w:val="00D6653C"/>
    <w:rsid w:val="00D67349"/>
    <w:rsid w:val="00D762DB"/>
    <w:rsid w:val="00D77F79"/>
    <w:rsid w:val="00D82476"/>
    <w:rsid w:val="00D90957"/>
    <w:rsid w:val="00D97BFF"/>
    <w:rsid w:val="00DA7AE4"/>
    <w:rsid w:val="00DB046D"/>
    <w:rsid w:val="00DC2135"/>
    <w:rsid w:val="00DC32D9"/>
    <w:rsid w:val="00DC3899"/>
    <w:rsid w:val="00DC481A"/>
    <w:rsid w:val="00DD5BC3"/>
    <w:rsid w:val="00DE2783"/>
    <w:rsid w:val="00DE6144"/>
    <w:rsid w:val="00DF344A"/>
    <w:rsid w:val="00E0263C"/>
    <w:rsid w:val="00E1269B"/>
    <w:rsid w:val="00E22039"/>
    <w:rsid w:val="00E27FC7"/>
    <w:rsid w:val="00E3127B"/>
    <w:rsid w:val="00E3600D"/>
    <w:rsid w:val="00E46367"/>
    <w:rsid w:val="00E570F6"/>
    <w:rsid w:val="00E73D29"/>
    <w:rsid w:val="00E75A80"/>
    <w:rsid w:val="00E84761"/>
    <w:rsid w:val="00E85831"/>
    <w:rsid w:val="00E915BA"/>
    <w:rsid w:val="00E96DAF"/>
    <w:rsid w:val="00E9747D"/>
    <w:rsid w:val="00EA10B4"/>
    <w:rsid w:val="00EA651F"/>
    <w:rsid w:val="00EA6FF9"/>
    <w:rsid w:val="00EB1CD6"/>
    <w:rsid w:val="00EB4D4A"/>
    <w:rsid w:val="00EC6879"/>
    <w:rsid w:val="00ED700C"/>
    <w:rsid w:val="00EE0258"/>
    <w:rsid w:val="00EE559C"/>
    <w:rsid w:val="00EF1EAB"/>
    <w:rsid w:val="00EF4EEA"/>
    <w:rsid w:val="00F014BF"/>
    <w:rsid w:val="00F03E13"/>
    <w:rsid w:val="00F05776"/>
    <w:rsid w:val="00F118F8"/>
    <w:rsid w:val="00F147E9"/>
    <w:rsid w:val="00F20244"/>
    <w:rsid w:val="00F34ED0"/>
    <w:rsid w:val="00F373BB"/>
    <w:rsid w:val="00F50AC1"/>
    <w:rsid w:val="00F60C11"/>
    <w:rsid w:val="00F63264"/>
    <w:rsid w:val="00F745B6"/>
    <w:rsid w:val="00F809EE"/>
    <w:rsid w:val="00F968E3"/>
    <w:rsid w:val="00F976FB"/>
    <w:rsid w:val="00FB1C99"/>
    <w:rsid w:val="00FC780F"/>
    <w:rsid w:val="00FC7C3E"/>
    <w:rsid w:val="00FE1EE9"/>
    <w:rsid w:val="00FE6155"/>
    <w:rsid w:val="00FE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8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4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598"/>
  </w:style>
  <w:style w:type="paragraph" w:styleId="Footer">
    <w:name w:val="footer"/>
    <w:basedOn w:val="Normal"/>
    <w:link w:val="FooterChar"/>
    <w:uiPriority w:val="99"/>
    <w:unhideWhenUsed/>
    <w:rsid w:val="00A54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598"/>
  </w:style>
  <w:style w:type="paragraph" w:styleId="BalloonText">
    <w:name w:val="Balloon Text"/>
    <w:basedOn w:val="Normal"/>
    <w:link w:val="BalloonTextChar"/>
    <w:uiPriority w:val="99"/>
    <w:semiHidden/>
    <w:unhideWhenUsed/>
    <w:rsid w:val="00A5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 Pensionari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Banches Florin</dc:creator>
  <cp:keywords/>
  <dc:description/>
  <cp:lastModifiedBy>Banches Florin</cp:lastModifiedBy>
  <cp:revision>3</cp:revision>
  <dcterms:created xsi:type="dcterms:W3CDTF">2016-05-31T05:44:00Z</dcterms:created>
  <dcterms:modified xsi:type="dcterms:W3CDTF">2016-05-31T06:39:00Z</dcterms:modified>
</cp:coreProperties>
</file>